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6B" w:rsidRPr="001C5483" w:rsidRDefault="00BD546B" w:rsidP="001C5483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</w:t>
      </w:r>
      <w:r w:rsidR="006D1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детства</w:t>
      </w: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546B" w:rsidRPr="001C5483" w:rsidRDefault="004B1B0A" w:rsidP="001C5483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Полухина Елена Александровна </w:t>
      </w:r>
    </w:p>
    <w:p w:rsidR="004B1B0A" w:rsidRPr="001C5483" w:rsidRDefault="004B1B0A" w:rsidP="001C5483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Заведующий </w:t>
      </w:r>
    </w:p>
    <w:p w:rsidR="006D1F13" w:rsidRDefault="004B1B0A" w:rsidP="001C5483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Ольховский СДК </w:t>
      </w:r>
      <w:r w:rsidR="006D1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структурное подразделение </w:t>
      </w:r>
    </w:p>
    <w:p w:rsidR="004B1B0A" w:rsidRPr="001C5483" w:rsidRDefault="006D1F13" w:rsidP="001C5483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МАУК «Шадринское КДО»</w:t>
      </w:r>
    </w:p>
    <w:p w:rsidR="004B1B0A" w:rsidRPr="001C5483" w:rsidRDefault="004B1B0A" w:rsidP="001C5483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Курганская область, Шадринский район, село Ольховка</w:t>
      </w:r>
    </w:p>
    <w:p w:rsidR="00B147BE" w:rsidRPr="001C5483" w:rsidRDefault="00B147BE" w:rsidP="001C5483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BC72AB" w:rsidRPr="001C5483" w:rsidRDefault="00BC72AB" w:rsidP="001C54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</w:t>
      </w:r>
      <w:r w:rsidR="00B642EB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</w:t>
      </w:r>
      <w:r w:rsidR="004B1B0A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</w:t>
      </w:r>
      <w:r w:rsidR="009C2546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 и семей СОП в качестве активного участника через создание возможностей повышения воспитательного потенциала и досуговой деятельности.</w:t>
      </w:r>
    </w:p>
    <w:p w:rsidR="00BC72AB" w:rsidRPr="001C5483" w:rsidRDefault="00BC72AB" w:rsidP="001C54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C72AB" w:rsidRPr="001C5483" w:rsidRDefault="00BC72AB" w:rsidP="001C54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способствовать формированию общей культуры семейного воспитания</w:t>
      </w:r>
    </w:p>
    <w:p w:rsidR="00BC72AB" w:rsidRPr="001C5483" w:rsidRDefault="00BC72AB" w:rsidP="001C54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способствовать выявлению и развитию личного потенциала детей из многодетных семей через обучающую, творческую, развивающую коллективную и индивидуальную деятельность.</w:t>
      </w:r>
    </w:p>
    <w:p w:rsidR="00BC72AB" w:rsidRPr="001C5483" w:rsidRDefault="00BC72AB" w:rsidP="001C5483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483">
        <w:rPr>
          <w:rFonts w:ascii="Times New Roman" w:hAnsi="Times New Roman" w:cs="Times New Roman"/>
          <w:b/>
          <w:sz w:val="28"/>
          <w:szCs w:val="28"/>
        </w:rPr>
        <w:t xml:space="preserve">Место проведения практики </w:t>
      </w:r>
      <w:r w:rsidRPr="001C5483">
        <w:rPr>
          <w:rFonts w:ascii="Times New Roman" w:hAnsi="Times New Roman" w:cs="Times New Roman"/>
          <w:sz w:val="28"/>
          <w:szCs w:val="28"/>
        </w:rPr>
        <w:t>Ольховский СДК</w:t>
      </w:r>
    </w:p>
    <w:p w:rsidR="00DD0D38" w:rsidRPr="001C5483" w:rsidRDefault="00DD0D38" w:rsidP="001C5483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="00CD2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53AD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 Ольховского СДК,</w:t>
      </w:r>
      <w:r w:rsidR="000853AD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4C5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46A" w:rsidRPr="001C5483" w:rsidRDefault="00F42186" w:rsidP="001C54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многодетной семьей позволил определить актуальные проблемы в работе с многодетными семьями и семьями </w:t>
      </w:r>
      <w:r w:rsidR="007B13D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 и</w:t>
      </w:r>
      <w:r w:rsidR="003A02B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разработать </w:t>
      </w:r>
      <w:r w:rsidR="00553DE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«Семь </w:t>
      </w:r>
      <w:r w:rsidR="007B13D8"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3D8"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C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Я»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3D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направленную на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</w:t>
      </w:r>
      <w:r w:rsidR="00FF093B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7B13D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многодетных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и семей СОП </w:t>
      </w:r>
      <w:r w:rsidR="007B13D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Ольховка. </w:t>
      </w:r>
      <w:r w:rsidR="00553DE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C594D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DE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3A02B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2B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186" w:rsidRPr="001C5483" w:rsidRDefault="00F42186" w:rsidP="001C54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деятельность</w:t>
      </w:r>
      <w:r w:rsidR="00DD0D38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много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семьях и семьях СОП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6A11" w:rsidRPr="001C5483" w:rsidRDefault="00F42186" w:rsidP="001C54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благополучии семьи, предупреждение негативных проблем в семейном воспитании актуальны и являются приоритетными направлениями в области социальной политики государства. 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Ольховский сельский дом культуры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этом направлении,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СДК созданы любительские объединения для детей: «Волонтеры», театральный «Чародеи», «Языковая школа», «Каллиграфия</w:t>
      </w:r>
      <w:r w:rsidR="001C5483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«Звонкие нотки», «А – соль», «Мир руками </w:t>
      </w:r>
      <w:r w:rsidR="001C5483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 ежемесячно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81 ребенок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2B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Многодетные семьи  и семьи СОП   приглашаются на такие мероприятия</w:t>
      </w:r>
      <w:r w:rsidR="002A18FC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театрализованный праздник «Новый </w:t>
      </w:r>
      <w:r w:rsidR="002A18FC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к нам идет», акция «Подарок от Деда Мороза и Снегурочки»,</w:t>
      </w:r>
      <w:r w:rsidR="00A66A11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«Письмо Деду Морозу», </w:t>
      </w:r>
      <w:r w:rsidR="002A18FC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«Безопасный интернет», памятные мероприятия 15 февраля – «Афганистан», праздничный концерт на 23 и 8 марта, массовый праздник «Проводы Зимы», акция «Победная весна», торжественные мероприятия на 9 мая,  развлекательно – игровая программа «Праздник детства», памятное мероприятие 22 июня, спортивный праздник «Село юности и спорта»</w:t>
      </w:r>
      <w:r w:rsidR="00A66A11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праздничный концерт на день матери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A11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Проводятся индивидуальные беседы. Работаем совместно с социальным педагогом Ольховской СОШ и фельдшером участковой больницы. </w:t>
      </w:r>
      <w:r w:rsidR="004B1B0A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нацелена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продуктивного, содержательного </w:t>
      </w:r>
      <w:r w:rsidR="004B1B0A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детей</w:t>
      </w:r>
      <w:r w:rsidR="00832AF1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 СОП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профилактику негативных явлений в семейном воспитании. Реализация содержания </w:t>
      </w:r>
      <w:r w:rsidR="004B1B0A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осуществляется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обучающую, досуговую, познавательную</w:t>
      </w:r>
      <w:r w:rsidR="00AD42D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3A02B9"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04E" w:rsidRPr="00511959" w:rsidRDefault="00F42186" w:rsidP="001C548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7F3FC3" w:rsidRPr="001C5483" w:rsidRDefault="00F42186" w:rsidP="001C548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4"/>
        <w:gridCol w:w="1965"/>
        <w:gridCol w:w="1744"/>
        <w:gridCol w:w="1115"/>
        <w:gridCol w:w="1495"/>
        <w:gridCol w:w="1340"/>
        <w:gridCol w:w="1194"/>
      </w:tblGrid>
      <w:tr w:rsidR="001C5483" w:rsidRPr="001C5483" w:rsidTr="00B37D44">
        <w:tc>
          <w:tcPr>
            <w:tcW w:w="203" w:type="pct"/>
          </w:tcPr>
          <w:p w:rsidR="002C404E" w:rsidRPr="001C5483" w:rsidRDefault="002C404E" w:rsidP="001C5483">
            <w:pPr>
              <w:pStyle w:val="a9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C404E" w:rsidRPr="001C5483" w:rsidRDefault="002C404E" w:rsidP="001C5483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  оборонно - массовой работы и патриотического воспитания </w:t>
            </w:r>
          </w:p>
        </w:tc>
        <w:tc>
          <w:tcPr>
            <w:tcW w:w="945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604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10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«Ольховский СДК»</w:t>
            </w:r>
          </w:p>
        </w:tc>
        <w:tc>
          <w:tcPr>
            <w:tcW w:w="726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647" w:type="pct"/>
          </w:tcPr>
          <w:p w:rsidR="002C404E" w:rsidRPr="001C5483" w:rsidRDefault="002C404E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2C404E" w:rsidRPr="001C5483" w:rsidRDefault="002C404E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</w:tc>
      </w:tr>
      <w:tr w:rsidR="001C5483" w:rsidRPr="001C5483" w:rsidTr="00B37D44">
        <w:tc>
          <w:tcPr>
            <w:tcW w:w="203" w:type="pct"/>
          </w:tcPr>
          <w:p w:rsidR="002C404E" w:rsidRPr="001C5483" w:rsidRDefault="002C404E" w:rsidP="001C5483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C404E" w:rsidRPr="001C5483" w:rsidRDefault="002C404E" w:rsidP="001C5483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«Память сильнее времени» (День вывода сов. войск из Афганистана)</w:t>
            </w:r>
          </w:p>
        </w:tc>
        <w:tc>
          <w:tcPr>
            <w:tcW w:w="945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Памятное мероприятие</w:t>
            </w:r>
          </w:p>
        </w:tc>
        <w:tc>
          <w:tcPr>
            <w:tcW w:w="604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15.02</w:t>
            </w:r>
          </w:p>
        </w:tc>
        <w:tc>
          <w:tcPr>
            <w:tcW w:w="810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Ольховский СДК</w:t>
            </w:r>
          </w:p>
        </w:tc>
        <w:tc>
          <w:tcPr>
            <w:tcW w:w="726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подростки, молодежь</w:t>
            </w:r>
          </w:p>
        </w:tc>
        <w:tc>
          <w:tcPr>
            <w:tcW w:w="647" w:type="pct"/>
          </w:tcPr>
          <w:p w:rsidR="002C404E" w:rsidRPr="001C5483" w:rsidRDefault="002C404E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Полухина Е.А.</w:t>
            </w:r>
          </w:p>
        </w:tc>
      </w:tr>
      <w:tr w:rsidR="001C5483" w:rsidRPr="001C5483" w:rsidTr="00B37D44">
        <w:tc>
          <w:tcPr>
            <w:tcW w:w="203" w:type="pct"/>
          </w:tcPr>
          <w:p w:rsidR="002C404E" w:rsidRPr="001C5483" w:rsidRDefault="002C404E" w:rsidP="001C5483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C404E" w:rsidRPr="001C5483" w:rsidRDefault="002C404E" w:rsidP="001C5483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«Честь России»</w:t>
            </w:r>
          </w:p>
        </w:tc>
        <w:tc>
          <w:tcPr>
            <w:tcW w:w="945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604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23.02</w:t>
            </w:r>
          </w:p>
        </w:tc>
        <w:tc>
          <w:tcPr>
            <w:tcW w:w="810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Ольховский СДК</w:t>
            </w:r>
          </w:p>
        </w:tc>
        <w:tc>
          <w:tcPr>
            <w:tcW w:w="726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Дети, подростки, молодежь, </w:t>
            </w: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старшее поколение</w:t>
            </w:r>
          </w:p>
        </w:tc>
        <w:tc>
          <w:tcPr>
            <w:tcW w:w="647" w:type="pct"/>
          </w:tcPr>
          <w:p w:rsidR="002C404E" w:rsidRPr="001C5483" w:rsidRDefault="002C404E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Полухина Е.А.</w:t>
            </w:r>
          </w:p>
        </w:tc>
      </w:tr>
      <w:tr w:rsidR="001C5483" w:rsidRPr="001C5483" w:rsidTr="00B37D44">
        <w:tc>
          <w:tcPr>
            <w:tcW w:w="203" w:type="pct"/>
          </w:tcPr>
          <w:p w:rsidR="002C404E" w:rsidRPr="001C5483" w:rsidRDefault="002C404E" w:rsidP="001C5483">
            <w:pPr>
              <w:pStyle w:val="a9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C404E" w:rsidRPr="001C5483" w:rsidRDefault="002C404E" w:rsidP="001C5483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Праздничный концерт         « Букет для мам»</w:t>
            </w:r>
          </w:p>
        </w:tc>
        <w:tc>
          <w:tcPr>
            <w:tcW w:w="945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604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08.03</w:t>
            </w:r>
          </w:p>
        </w:tc>
        <w:tc>
          <w:tcPr>
            <w:tcW w:w="810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Ольховский СДК</w:t>
            </w:r>
          </w:p>
        </w:tc>
        <w:tc>
          <w:tcPr>
            <w:tcW w:w="726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Дети, подростки, молодежь, старшее поколение</w:t>
            </w:r>
          </w:p>
        </w:tc>
        <w:tc>
          <w:tcPr>
            <w:tcW w:w="647" w:type="pct"/>
          </w:tcPr>
          <w:p w:rsidR="002C404E" w:rsidRPr="001C5483" w:rsidRDefault="002C404E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Полухина Е.А. Гуляева Н.П. </w:t>
            </w:r>
          </w:p>
        </w:tc>
      </w:tr>
      <w:tr w:rsidR="001C5483" w:rsidRPr="001C5483" w:rsidTr="00B37D44">
        <w:tc>
          <w:tcPr>
            <w:tcW w:w="203" w:type="pct"/>
          </w:tcPr>
          <w:p w:rsidR="002C404E" w:rsidRPr="001C5483" w:rsidRDefault="002C404E" w:rsidP="001C5483">
            <w:pPr>
              <w:pStyle w:val="a9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C404E" w:rsidRPr="001C5483" w:rsidRDefault="002C404E" w:rsidP="001C5483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«Крымская весна»</w:t>
            </w:r>
          </w:p>
        </w:tc>
        <w:tc>
          <w:tcPr>
            <w:tcW w:w="945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604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18.03</w:t>
            </w:r>
          </w:p>
        </w:tc>
        <w:tc>
          <w:tcPr>
            <w:tcW w:w="810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Ольховский СДК</w:t>
            </w:r>
          </w:p>
        </w:tc>
        <w:tc>
          <w:tcPr>
            <w:tcW w:w="726" w:type="pct"/>
          </w:tcPr>
          <w:p w:rsidR="002C404E" w:rsidRPr="001C5483" w:rsidRDefault="002C404E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Дети, молодежь</w:t>
            </w:r>
          </w:p>
        </w:tc>
        <w:tc>
          <w:tcPr>
            <w:tcW w:w="647" w:type="pct"/>
          </w:tcPr>
          <w:p w:rsidR="002C404E" w:rsidRPr="001C5483" w:rsidRDefault="002C404E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Полухина Е.А.</w:t>
            </w:r>
          </w:p>
          <w:p w:rsidR="002C404E" w:rsidRPr="001C5483" w:rsidRDefault="002C404E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Гуляева Н.П.</w:t>
            </w:r>
          </w:p>
        </w:tc>
      </w:tr>
      <w:tr w:rsidR="001C5483" w:rsidRPr="001C5483" w:rsidTr="00B37D44">
        <w:tc>
          <w:tcPr>
            <w:tcW w:w="203" w:type="pct"/>
          </w:tcPr>
          <w:p w:rsidR="00684D25" w:rsidRPr="001C5483" w:rsidRDefault="00684D25" w:rsidP="001C5483">
            <w:pPr>
              <w:pStyle w:val="a9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684D25" w:rsidRPr="001C5483" w:rsidRDefault="00684D25" w:rsidP="001C5483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«Проводы Зимы – Встреча весны»</w:t>
            </w:r>
          </w:p>
        </w:tc>
        <w:tc>
          <w:tcPr>
            <w:tcW w:w="945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Массовый праздник</w:t>
            </w:r>
          </w:p>
        </w:tc>
        <w:tc>
          <w:tcPr>
            <w:tcW w:w="604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19.03.</w:t>
            </w:r>
          </w:p>
        </w:tc>
        <w:tc>
          <w:tcPr>
            <w:tcW w:w="810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Ольховский СДК</w:t>
            </w:r>
          </w:p>
        </w:tc>
        <w:tc>
          <w:tcPr>
            <w:tcW w:w="726" w:type="pct"/>
          </w:tcPr>
          <w:p w:rsidR="00684D25" w:rsidRPr="001C5483" w:rsidRDefault="00CD2D8D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Дети, подростки, молодежь, средний возраст, старшее поколение</w:t>
            </w:r>
          </w:p>
        </w:tc>
        <w:tc>
          <w:tcPr>
            <w:tcW w:w="647" w:type="pct"/>
          </w:tcPr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Полухина Е.А.</w:t>
            </w:r>
          </w:p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Гуляева Н.П.</w:t>
            </w:r>
          </w:p>
        </w:tc>
      </w:tr>
      <w:tr w:rsidR="001C5483" w:rsidRPr="001C5483" w:rsidTr="00B37D44">
        <w:tc>
          <w:tcPr>
            <w:tcW w:w="203" w:type="pct"/>
          </w:tcPr>
          <w:p w:rsidR="00684D25" w:rsidRPr="001C5483" w:rsidRDefault="00684D25" w:rsidP="001C5483">
            <w:pPr>
              <w:pStyle w:val="a9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684D25" w:rsidRPr="001C5483" w:rsidRDefault="00684D25" w:rsidP="001C5483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eastAsia="Times New Roman" w:hAnsi="Times New Roman" w:cs="Times New Roman"/>
                <w:sz w:val="28"/>
                <w:szCs w:val="28"/>
              </w:rPr>
              <w:t>«И помнит мир спасенный»</w:t>
            </w:r>
          </w:p>
        </w:tc>
        <w:tc>
          <w:tcPr>
            <w:tcW w:w="945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Памятное мероприятие</w:t>
            </w:r>
          </w:p>
        </w:tc>
        <w:tc>
          <w:tcPr>
            <w:tcW w:w="604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810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Сельская площадь</w:t>
            </w:r>
          </w:p>
        </w:tc>
        <w:tc>
          <w:tcPr>
            <w:tcW w:w="726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Дети, подростки, молодежь, старшее поколение</w:t>
            </w:r>
          </w:p>
        </w:tc>
        <w:tc>
          <w:tcPr>
            <w:tcW w:w="647" w:type="pct"/>
          </w:tcPr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</w:tc>
      </w:tr>
      <w:tr w:rsidR="001C5483" w:rsidRPr="001C5483" w:rsidTr="00B37D44">
        <w:tc>
          <w:tcPr>
            <w:tcW w:w="203" w:type="pct"/>
          </w:tcPr>
          <w:p w:rsidR="00684D25" w:rsidRPr="001C5483" w:rsidRDefault="00684D25" w:rsidP="001C5483">
            <w:pPr>
              <w:pStyle w:val="a9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684D25" w:rsidRPr="001C5483" w:rsidRDefault="00684D25" w:rsidP="001C5483">
            <w:pPr>
              <w:shd w:val="clear" w:color="auto" w:fill="FFFFFF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45 года»</w:t>
            </w:r>
          </w:p>
        </w:tc>
        <w:tc>
          <w:tcPr>
            <w:tcW w:w="945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604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810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Ольховский СДК</w:t>
            </w:r>
          </w:p>
        </w:tc>
        <w:tc>
          <w:tcPr>
            <w:tcW w:w="726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подростки, молодежь, старшее </w:t>
            </w:r>
            <w:r w:rsidRPr="001C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поколение</w:t>
            </w:r>
          </w:p>
        </w:tc>
        <w:tc>
          <w:tcPr>
            <w:tcW w:w="647" w:type="pct"/>
          </w:tcPr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Полухина Е.А.</w:t>
            </w:r>
          </w:p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Исакова Н.И.</w:t>
            </w:r>
          </w:p>
        </w:tc>
      </w:tr>
      <w:tr w:rsidR="001C5483" w:rsidRPr="001C5483" w:rsidTr="00B37D44">
        <w:tc>
          <w:tcPr>
            <w:tcW w:w="203" w:type="pct"/>
          </w:tcPr>
          <w:p w:rsidR="00684D25" w:rsidRPr="001C5483" w:rsidRDefault="00684D25" w:rsidP="001C5483">
            <w:pPr>
              <w:pStyle w:val="a9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684D25" w:rsidRPr="001C5483" w:rsidRDefault="00684D25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«Где живет детство»</w:t>
            </w:r>
          </w:p>
        </w:tc>
        <w:tc>
          <w:tcPr>
            <w:tcW w:w="945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604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810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Ольховский СДК</w:t>
            </w:r>
          </w:p>
        </w:tc>
        <w:tc>
          <w:tcPr>
            <w:tcW w:w="726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647" w:type="pct"/>
          </w:tcPr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</w:tc>
      </w:tr>
      <w:tr w:rsidR="001C5483" w:rsidRPr="001C5483" w:rsidTr="00B37D44">
        <w:tc>
          <w:tcPr>
            <w:tcW w:w="203" w:type="pct"/>
          </w:tcPr>
          <w:p w:rsidR="00684D25" w:rsidRPr="001C5483" w:rsidRDefault="00684D25" w:rsidP="001C5483">
            <w:pPr>
              <w:pStyle w:val="a9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684D25" w:rsidRPr="001C5483" w:rsidRDefault="00684D25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«И вновь стоим у обелиска»</w:t>
            </w:r>
          </w:p>
        </w:tc>
        <w:tc>
          <w:tcPr>
            <w:tcW w:w="945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Митинг-реквием</w:t>
            </w:r>
          </w:p>
        </w:tc>
        <w:tc>
          <w:tcPr>
            <w:tcW w:w="604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810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Сельская площадь</w:t>
            </w:r>
          </w:p>
        </w:tc>
        <w:tc>
          <w:tcPr>
            <w:tcW w:w="726" w:type="pct"/>
          </w:tcPr>
          <w:p w:rsidR="00684D25" w:rsidRPr="001C5483" w:rsidRDefault="00684D25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Дети, подростки, молодежь, старшее поколение</w:t>
            </w:r>
          </w:p>
        </w:tc>
        <w:tc>
          <w:tcPr>
            <w:tcW w:w="647" w:type="pct"/>
          </w:tcPr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  <w:p w:rsidR="00684D25" w:rsidRPr="001C5483" w:rsidRDefault="00684D25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Исакова Н.И.</w:t>
            </w:r>
          </w:p>
        </w:tc>
      </w:tr>
      <w:tr w:rsidR="001C5483" w:rsidRPr="001C5483" w:rsidTr="00B37D44">
        <w:tc>
          <w:tcPr>
            <w:tcW w:w="203" w:type="pct"/>
          </w:tcPr>
          <w:p w:rsidR="002B1901" w:rsidRPr="001C5483" w:rsidRDefault="002B1901" w:rsidP="001C5483">
            <w:pPr>
              <w:pStyle w:val="a9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B1901" w:rsidRPr="001C5483" w:rsidRDefault="002B1901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«Флаг России-наша гордость»</w:t>
            </w:r>
          </w:p>
        </w:tc>
        <w:tc>
          <w:tcPr>
            <w:tcW w:w="945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604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810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726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647" w:type="pct"/>
          </w:tcPr>
          <w:p w:rsidR="002B1901" w:rsidRPr="001C5483" w:rsidRDefault="002B1901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2B1901" w:rsidRPr="001C5483" w:rsidRDefault="002B1901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83" w:rsidRPr="001C5483" w:rsidTr="00B37D44">
        <w:tc>
          <w:tcPr>
            <w:tcW w:w="203" w:type="pct"/>
          </w:tcPr>
          <w:p w:rsidR="002B1901" w:rsidRPr="001C5483" w:rsidRDefault="002B1901" w:rsidP="001C5483">
            <w:pPr>
              <w:pStyle w:val="a9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2B1901" w:rsidRPr="001C5483" w:rsidRDefault="002B1901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«Не отнимайте солнце у детей»</w:t>
            </w:r>
          </w:p>
        </w:tc>
        <w:tc>
          <w:tcPr>
            <w:tcW w:w="945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604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10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726" w:type="pct"/>
          </w:tcPr>
          <w:p w:rsidR="002B1901" w:rsidRPr="001C5483" w:rsidRDefault="002B1901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647" w:type="pct"/>
          </w:tcPr>
          <w:p w:rsidR="002B1901" w:rsidRPr="001C5483" w:rsidRDefault="002B1901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2B1901" w:rsidRPr="001C5483" w:rsidRDefault="002B1901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Бушманова О.В.</w:t>
            </w:r>
          </w:p>
          <w:p w:rsidR="002B1901" w:rsidRPr="001C5483" w:rsidRDefault="002B1901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</w:tc>
      </w:tr>
      <w:tr w:rsidR="001C5483" w:rsidRPr="001C5483" w:rsidTr="00B37D44">
        <w:tc>
          <w:tcPr>
            <w:tcW w:w="203" w:type="pct"/>
          </w:tcPr>
          <w:p w:rsidR="0014766F" w:rsidRPr="001C5483" w:rsidRDefault="0014766F" w:rsidP="001C5483">
            <w:pPr>
              <w:pStyle w:val="a9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14766F" w:rsidRPr="001C5483" w:rsidRDefault="0014766F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«Мудрой осени счастливые мгновения»</w:t>
            </w:r>
          </w:p>
        </w:tc>
        <w:tc>
          <w:tcPr>
            <w:tcW w:w="945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604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10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Ольховский СДК</w:t>
            </w:r>
          </w:p>
        </w:tc>
        <w:tc>
          <w:tcPr>
            <w:tcW w:w="726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Дети, подростки, молодежь, старшее поколение</w:t>
            </w:r>
          </w:p>
        </w:tc>
        <w:tc>
          <w:tcPr>
            <w:tcW w:w="647" w:type="pct"/>
          </w:tcPr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Исакова Н.И.</w:t>
            </w:r>
          </w:p>
        </w:tc>
      </w:tr>
      <w:tr w:rsidR="001C5483" w:rsidRPr="001C5483" w:rsidTr="00B37D44">
        <w:tc>
          <w:tcPr>
            <w:tcW w:w="203" w:type="pct"/>
          </w:tcPr>
          <w:p w:rsidR="0014766F" w:rsidRPr="001C5483" w:rsidRDefault="0014766F" w:rsidP="001C5483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14766F" w:rsidRPr="001C5483" w:rsidRDefault="0014766F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Тематический час «Большие права маленького ребенка»</w:t>
            </w:r>
          </w:p>
        </w:tc>
        <w:tc>
          <w:tcPr>
            <w:tcW w:w="945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604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10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Ольховский СДК</w:t>
            </w:r>
          </w:p>
        </w:tc>
        <w:tc>
          <w:tcPr>
            <w:tcW w:w="726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647" w:type="pct"/>
          </w:tcPr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</w:tc>
      </w:tr>
      <w:tr w:rsidR="001C5483" w:rsidRPr="001C5483" w:rsidTr="00B37D44">
        <w:tc>
          <w:tcPr>
            <w:tcW w:w="203" w:type="pct"/>
          </w:tcPr>
          <w:p w:rsidR="0014766F" w:rsidRPr="001C5483" w:rsidRDefault="0014766F" w:rsidP="001C5483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14766F" w:rsidRPr="001C5483" w:rsidRDefault="0014766F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«Мир под названием мама»</w:t>
            </w:r>
          </w:p>
        </w:tc>
        <w:tc>
          <w:tcPr>
            <w:tcW w:w="945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604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10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Ольховский СДК</w:t>
            </w:r>
          </w:p>
        </w:tc>
        <w:tc>
          <w:tcPr>
            <w:tcW w:w="726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CD2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подростки, молодежь, старшее поколение</w:t>
            </w:r>
          </w:p>
        </w:tc>
        <w:tc>
          <w:tcPr>
            <w:tcW w:w="647" w:type="pct"/>
          </w:tcPr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</w:t>
            </w:r>
          </w:p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Исакова Н.И.</w:t>
            </w:r>
          </w:p>
        </w:tc>
      </w:tr>
      <w:tr w:rsidR="001C5483" w:rsidRPr="001C5483" w:rsidTr="00B37D44">
        <w:tc>
          <w:tcPr>
            <w:tcW w:w="203" w:type="pct"/>
          </w:tcPr>
          <w:p w:rsidR="0014766F" w:rsidRPr="001C5483" w:rsidRDefault="0014766F" w:rsidP="001C5483">
            <w:pPr>
              <w:pStyle w:val="a9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14766F" w:rsidRPr="001C5483" w:rsidRDefault="0014766F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«Новогоднее дерево желаний»</w:t>
            </w:r>
          </w:p>
        </w:tc>
        <w:tc>
          <w:tcPr>
            <w:tcW w:w="945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604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10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Ольховский СДК</w:t>
            </w:r>
          </w:p>
        </w:tc>
        <w:tc>
          <w:tcPr>
            <w:tcW w:w="726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647" w:type="pct"/>
          </w:tcPr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Полухина Е.А.</w:t>
            </w:r>
          </w:p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483" w:rsidRPr="001C5483" w:rsidTr="00856BF1">
        <w:tc>
          <w:tcPr>
            <w:tcW w:w="203" w:type="pct"/>
          </w:tcPr>
          <w:p w:rsidR="0014766F" w:rsidRPr="001C5483" w:rsidRDefault="0014766F" w:rsidP="001C5483">
            <w:pPr>
              <w:pStyle w:val="a9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14766F" w:rsidRPr="001C5483" w:rsidRDefault="0014766F" w:rsidP="001C548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</w:t>
            </w:r>
          </w:p>
        </w:tc>
        <w:tc>
          <w:tcPr>
            <w:tcW w:w="945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– игровая программа </w:t>
            </w:r>
          </w:p>
        </w:tc>
        <w:tc>
          <w:tcPr>
            <w:tcW w:w="604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810" w:type="pct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Ольховский СДК</w:t>
            </w:r>
          </w:p>
        </w:tc>
        <w:tc>
          <w:tcPr>
            <w:tcW w:w="726" w:type="pct"/>
            <w:shd w:val="clear" w:color="auto" w:fill="auto"/>
          </w:tcPr>
          <w:p w:rsidR="0014766F" w:rsidRPr="001C5483" w:rsidRDefault="0014766F" w:rsidP="001C5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647" w:type="pct"/>
          </w:tcPr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>Гуляева Н.П.</w:t>
            </w:r>
          </w:p>
          <w:p w:rsidR="0014766F" w:rsidRPr="001C5483" w:rsidRDefault="0014766F" w:rsidP="001C5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3">
              <w:rPr>
                <w:rFonts w:ascii="Times New Roman" w:hAnsi="Times New Roman" w:cs="Times New Roman"/>
                <w:sz w:val="28"/>
                <w:szCs w:val="28"/>
              </w:rPr>
              <w:t xml:space="preserve">Полухина Е.А. </w:t>
            </w:r>
          </w:p>
        </w:tc>
      </w:tr>
    </w:tbl>
    <w:p w:rsidR="002C404E" w:rsidRPr="001C5483" w:rsidRDefault="002C404E" w:rsidP="001C548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C3" w:rsidRPr="001C5483" w:rsidRDefault="007F3FC3" w:rsidP="001C548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11" w:rsidRPr="001C5483" w:rsidRDefault="007B13D8" w:rsidP="001C5483">
      <w:pPr>
        <w:pStyle w:val="a3"/>
        <w:shd w:val="clear" w:color="auto" w:fill="FFFFFF"/>
        <w:spacing w:after="135" w:line="276" w:lineRule="auto"/>
        <w:rPr>
          <w:rFonts w:eastAsia="Times New Roman"/>
          <w:sz w:val="28"/>
          <w:szCs w:val="28"/>
          <w:lang w:eastAsia="ru-RU"/>
        </w:rPr>
      </w:pPr>
      <w:r w:rsidRPr="00511959">
        <w:rPr>
          <w:rFonts w:eastAsia="Times New Roman"/>
          <w:b/>
          <w:sz w:val="28"/>
          <w:szCs w:val="28"/>
          <w:lang w:eastAsia="ru-RU"/>
        </w:rPr>
        <w:t>Р</w:t>
      </w:r>
      <w:r w:rsidR="00F42186" w:rsidRPr="00511959">
        <w:rPr>
          <w:rFonts w:eastAsia="Times New Roman"/>
          <w:b/>
          <w:sz w:val="28"/>
          <w:szCs w:val="28"/>
          <w:lang w:eastAsia="ru-RU"/>
        </w:rPr>
        <w:t>езультаты</w:t>
      </w:r>
      <w:r w:rsidR="00A66A11" w:rsidRPr="00511959">
        <w:rPr>
          <w:rFonts w:eastAsia="Times New Roman"/>
          <w:b/>
          <w:sz w:val="28"/>
          <w:szCs w:val="28"/>
          <w:lang w:eastAsia="ru-RU"/>
        </w:rPr>
        <w:t>:</w:t>
      </w:r>
      <w:r w:rsidR="00FF093B" w:rsidRPr="001C5483">
        <w:rPr>
          <w:rFonts w:eastAsia="Times New Roman"/>
          <w:sz w:val="28"/>
          <w:szCs w:val="28"/>
          <w:lang w:eastAsia="ru-RU"/>
        </w:rPr>
        <w:t xml:space="preserve"> У детей</w:t>
      </w:r>
      <w:r w:rsidR="007F3FC3" w:rsidRPr="001C5483">
        <w:rPr>
          <w:rFonts w:eastAsia="Times New Roman"/>
          <w:sz w:val="28"/>
          <w:szCs w:val="28"/>
          <w:lang w:eastAsia="ru-RU"/>
        </w:rPr>
        <w:t xml:space="preserve"> </w:t>
      </w:r>
      <w:r w:rsidR="00FF093B" w:rsidRPr="001C5483">
        <w:rPr>
          <w:rFonts w:eastAsia="Times New Roman"/>
          <w:sz w:val="28"/>
          <w:szCs w:val="28"/>
          <w:lang w:eastAsia="ru-RU"/>
        </w:rPr>
        <w:t>п</w:t>
      </w:r>
      <w:r w:rsidR="007F3FC3" w:rsidRPr="001C5483">
        <w:rPr>
          <w:rFonts w:eastAsia="Times New Roman"/>
          <w:sz w:val="28"/>
          <w:szCs w:val="28"/>
          <w:lang w:eastAsia="ru-RU"/>
        </w:rPr>
        <w:t>овы</w:t>
      </w:r>
      <w:r w:rsidR="00936DC1" w:rsidRPr="001C5483">
        <w:rPr>
          <w:rFonts w:eastAsia="Times New Roman"/>
          <w:sz w:val="28"/>
          <w:szCs w:val="28"/>
          <w:lang w:eastAsia="ru-RU"/>
        </w:rPr>
        <w:t xml:space="preserve">сился </w:t>
      </w:r>
      <w:r w:rsidR="007F3FC3" w:rsidRPr="001C5483">
        <w:rPr>
          <w:rFonts w:eastAsia="Times New Roman"/>
          <w:sz w:val="28"/>
          <w:szCs w:val="28"/>
          <w:lang w:eastAsia="ru-RU"/>
        </w:rPr>
        <w:t>уров</w:t>
      </w:r>
      <w:r w:rsidR="00936DC1" w:rsidRPr="001C5483">
        <w:rPr>
          <w:rFonts w:eastAsia="Times New Roman"/>
          <w:sz w:val="28"/>
          <w:szCs w:val="28"/>
          <w:lang w:eastAsia="ru-RU"/>
        </w:rPr>
        <w:t>е</w:t>
      </w:r>
      <w:r w:rsidR="007F3FC3" w:rsidRPr="001C5483">
        <w:rPr>
          <w:rFonts w:eastAsia="Times New Roman"/>
          <w:sz w:val="28"/>
          <w:szCs w:val="28"/>
          <w:lang w:eastAsia="ru-RU"/>
        </w:rPr>
        <w:t>н</w:t>
      </w:r>
      <w:r w:rsidR="00936DC1" w:rsidRPr="001C5483">
        <w:rPr>
          <w:rFonts w:eastAsia="Times New Roman"/>
          <w:sz w:val="28"/>
          <w:szCs w:val="28"/>
          <w:lang w:eastAsia="ru-RU"/>
        </w:rPr>
        <w:t>ь</w:t>
      </w:r>
      <w:r w:rsidR="007F3FC3" w:rsidRPr="001C5483">
        <w:rPr>
          <w:rFonts w:eastAsia="Times New Roman"/>
          <w:sz w:val="28"/>
          <w:szCs w:val="28"/>
          <w:lang w:eastAsia="ru-RU"/>
        </w:rPr>
        <w:t xml:space="preserve"> знаний и представлений о семье, о её традициях, о семейных интересах</w:t>
      </w:r>
      <w:r w:rsidR="00F8246A" w:rsidRPr="001C5483">
        <w:rPr>
          <w:rFonts w:eastAsia="Times New Roman"/>
          <w:sz w:val="28"/>
          <w:szCs w:val="28"/>
          <w:lang w:eastAsia="ru-RU"/>
        </w:rPr>
        <w:t xml:space="preserve"> и досуге</w:t>
      </w:r>
      <w:r w:rsidR="007F3FC3" w:rsidRPr="001C5483">
        <w:rPr>
          <w:rFonts w:eastAsia="Times New Roman"/>
          <w:sz w:val="28"/>
          <w:szCs w:val="28"/>
          <w:lang w:eastAsia="ru-RU"/>
        </w:rPr>
        <w:t>.</w:t>
      </w:r>
    </w:p>
    <w:p w:rsidR="00A66A11" w:rsidRPr="001C5483" w:rsidRDefault="007F3FC3" w:rsidP="001C5483">
      <w:pPr>
        <w:pStyle w:val="a3"/>
        <w:shd w:val="clear" w:color="auto" w:fill="FFFFFF"/>
        <w:spacing w:after="135" w:line="276" w:lineRule="auto"/>
        <w:rPr>
          <w:rFonts w:eastAsia="Times New Roman"/>
          <w:sz w:val="28"/>
          <w:szCs w:val="28"/>
          <w:lang w:eastAsia="ru-RU"/>
        </w:rPr>
      </w:pPr>
      <w:r w:rsidRPr="001C5483">
        <w:rPr>
          <w:rFonts w:eastAsia="Times New Roman"/>
          <w:sz w:val="28"/>
          <w:szCs w:val="28"/>
          <w:lang w:eastAsia="ru-RU"/>
        </w:rPr>
        <w:t xml:space="preserve">Совместная деятельность </w:t>
      </w:r>
      <w:r w:rsidR="00B642EB" w:rsidRPr="001C5483">
        <w:rPr>
          <w:rFonts w:eastAsia="Times New Roman"/>
          <w:sz w:val="28"/>
          <w:szCs w:val="28"/>
          <w:lang w:eastAsia="ru-RU"/>
        </w:rPr>
        <w:t>педагогов</w:t>
      </w:r>
      <w:r w:rsidRPr="001C5483">
        <w:rPr>
          <w:rFonts w:eastAsia="Times New Roman"/>
          <w:sz w:val="28"/>
          <w:szCs w:val="28"/>
          <w:lang w:eastAsia="ru-RU"/>
        </w:rPr>
        <w:t xml:space="preserve"> с детьми </w:t>
      </w:r>
      <w:r w:rsidR="00936DC1" w:rsidRPr="001C5483">
        <w:rPr>
          <w:rFonts w:eastAsia="Times New Roman"/>
          <w:sz w:val="28"/>
          <w:szCs w:val="28"/>
          <w:lang w:eastAsia="ru-RU"/>
        </w:rPr>
        <w:t>привела к</w:t>
      </w:r>
      <w:r w:rsidRPr="001C5483">
        <w:rPr>
          <w:rFonts w:eastAsia="Times New Roman"/>
          <w:sz w:val="28"/>
          <w:szCs w:val="28"/>
          <w:lang w:eastAsia="ru-RU"/>
        </w:rPr>
        <w:t xml:space="preserve"> сближению в достижении общей </w:t>
      </w:r>
      <w:r w:rsidR="00BD546B" w:rsidRPr="001C5483">
        <w:rPr>
          <w:rFonts w:eastAsia="Times New Roman"/>
          <w:sz w:val="28"/>
          <w:szCs w:val="28"/>
          <w:lang w:eastAsia="ru-RU"/>
        </w:rPr>
        <w:t>цели: создание условий для привлечения детей из многодетных семей и семей СОП в качестве активного участника, через создание возможностей повышения воспитательного потенциала и досуговой деятельности</w:t>
      </w:r>
      <w:r w:rsidR="00A66A11" w:rsidRPr="001C5483">
        <w:rPr>
          <w:rFonts w:eastAsia="Times New Roman"/>
          <w:sz w:val="28"/>
          <w:szCs w:val="28"/>
          <w:lang w:eastAsia="ru-RU"/>
        </w:rPr>
        <w:t>.</w:t>
      </w:r>
      <w:r w:rsidR="00936DC1" w:rsidRPr="001C5483">
        <w:rPr>
          <w:rFonts w:eastAsia="Times New Roman"/>
          <w:sz w:val="28"/>
          <w:szCs w:val="28"/>
          <w:lang w:eastAsia="ru-RU"/>
        </w:rPr>
        <w:t xml:space="preserve"> </w:t>
      </w:r>
      <w:r w:rsidR="00CD2D8D">
        <w:rPr>
          <w:rFonts w:eastAsia="Times New Roman"/>
          <w:sz w:val="28"/>
          <w:szCs w:val="28"/>
          <w:lang w:eastAsia="ru-RU"/>
        </w:rPr>
        <w:t>С</w:t>
      </w:r>
      <w:r w:rsidR="00936DC1" w:rsidRPr="001C5483">
        <w:rPr>
          <w:rFonts w:eastAsia="Times New Roman"/>
          <w:sz w:val="28"/>
          <w:szCs w:val="28"/>
          <w:lang w:eastAsia="ru-RU"/>
        </w:rPr>
        <w:t>низилась численность семей СОП</w:t>
      </w:r>
      <w:r w:rsidR="00CD2D8D">
        <w:rPr>
          <w:rFonts w:eastAsia="Times New Roman"/>
          <w:sz w:val="28"/>
          <w:szCs w:val="28"/>
          <w:lang w:eastAsia="ru-RU"/>
        </w:rPr>
        <w:t>,</w:t>
      </w:r>
      <w:r w:rsidR="00936DC1" w:rsidRPr="001C5483">
        <w:rPr>
          <w:rFonts w:eastAsia="Times New Roman"/>
          <w:sz w:val="28"/>
          <w:szCs w:val="28"/>
          <w:lang w:eastAsia="ru-RU"/>
        </w:rPr>
        <w:t xml:space="preserve"> стоящих на учете</w:t>
      </w:r>
      <w:r w:rsidR="00B642EB" w:rsidRPr="001C5483">
        <w:rPr>
          <w:rFonts w:eastAsia="Times New Roman"/>
          <w:sz w:val="28"/>
          <w:szCs w:val="28"/>
          <w:lang w:eastAsia="ru-RU"/>
        </w:rPr>
        <w:t xml:space="preserve">. </w:t>
      </w:r>
    </w:p>
    <w:p w:rsidR="00F42186" w:rsidRPr="001C5483" w:rsidRDefault="00F42186" w:rsidP="001C54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061" w:rsidRPr="001C5483" w:rsidRDefault="00306061" w:rsidP="001C54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06061" w:rsidRPr="001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3A" w:rsidRDefault="00D80A3A" w:rsidP="00DD0D38">
      <w:pPr>
        <w:spacing w:after="0" w:line="240" w:lineRule="auto"/>
      </w:pPr>
      <w:r>
        <w:separator/>
      </w:r>
    </w:p>
  </w:endnote>
  <w:endnote w:type="continuationSeparator" w:id="0">
    <w:p w:rsidR="00D80A3A" w:rsidRDefault="00D80A3A" w:rsidP="00DD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3A" w:rsidRDefault="00D80A3A" w:rsidP="00DD0D38">
      <w:pPr>
        <w:spacing w:after="0" w:line="240" w:lineRule="auto"/>
      </w:pPr>
      <w:r>
        <w:separator/>
      </w:r>
    </w:p>
  </w:footnote>
  <w:footnote w:type="continuationSeparator" w:id="0">
    <w:p w:rsidR="00D80A3A" w:rsidRDefault="00D80A3A" w:rsidP="00DD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B1A"/>
    <w:multiLevelType w:val="hybridMultilevel"/>
    <w:tmpl w:val="BDA2A162"/>
    <w:lvl w:ilvl="0" w:tplc="7C3A4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B5E"/>
    <w:multiLevelType w:val="hybridMultilevel"/>
    <w:tmpl w:val="B298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5134"/>
    <w:multiLevelType w:val="multilevel"/>
    <w:tmpl w:val="1A16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F5B3E"/>
    <w:multiLevelType w:val="hybridMultilevel"/>
    <w:tmpl w:val="2CEC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6643"/>
    <w:multiLevelType w:val="hybridMultilevel"/>
    <w:tmpl w:val="CA9E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65C"/>
    <w:multiLevelType w:val="hybridMultilevel"/>
    <w:tmpl w:val="140A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21BA"/>
    <w:multiLevelType w:val="hybridMultilevel"/>
    <w:tmpl w:val="07EA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0E71"/>
    <w:multiLevelType w:val="hybridMultilevel"/>
    <w:tmpl w:val="730C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10BBB"/>
    <w:multiLevelType w:val="hybridMultilevel"/>
    <w:tmpl w:val="6072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13CB"/>
    <w:multiLevelType w:val="multilevel"/>
    <w:tmpl w:val="168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670B0F"/>
    <w:multiLevelType w:val="hybridMultilevel"/>
    <w:tmpl w:val="D3AA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64FCF"/>
    <w:multiLevelType w:val="multilevel"/>
    <w:tmpl w:val="1854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F"/>
    <w:rsid w:val="00013BCD"/>
    <w:rsid w:val="000853AD"/>
    <w:rsid w:val="0014766F"/>
    <w:rsid w:val="001C5483"/>
    <w:rsid w:val="002409F7"/>
    <w:rsid w:val="002A18FC"/>
    <w:rsid w:val="002B1901"/>
    <w:rsid w:val="002C404E"/>
    <w:rsid w:val="002C594D"/>
    <w:rsid w:val="00306061"/>
    <w:rsid w:val="00346295"/>
    <w:rsid w:val="00355C39"/>
    <w:rsid w:val="00376DEA"/>
    <w:rsid w:val="003A02B9"/>
    <w:rsid w:val="004B1B0A"/>
    <w:rsid w:val="004C5945"/>
    <w:rsid w:val="00511959"/>
    <w:rsid w:val="00553DE8"/>
    <w:rsid w:val="00684D25"/>
    <w:rsid w:val="006D1F13"/>
    <w:rsid w:val="007432F6"/>
    <w:rsid w:val="007B13D8"/>
    <w:rsid w:val="007F3FC3"/>
    <w:rsid w:val="00832AF1"/>
    <w:rsid w:val="00843AA6"/>
    <w:rsid w:val="009358DD"/>
    <w:rsid w:val="00936DC1"/>
    <w:rsid w:val="009C2546"/>
    <w:rsid w:val="00A66A11"/>
    <w:rsid w:val="00AD42D9"/>
    <w:rsid w:val="00B147BE"/>
    <w:rsid w:val="00B642EB"/>
    <w:rsid w:val="00BC72AB"/>
    <w:rsid w:val="00BD546B"/>
    <w:rsid w:val="00C40211"/>
    <w:rsid w:val="00CC2D1F"/>
    <w:rsid w:val="00CD2D8D"/>
    <w:rsid w:val="00CD3786"/>
    <w:rsid w:val="00D80A3A"/>
    <w:rsid w:val="00DD0D38"/>
    <w:rsid w:val="00F42186"/>
    <w:rsid w:val="00F8246A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F58F-8B8D-406C-8E26-97767FB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FC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D38"/>
  </w:style>
  <w:style w:type="paragraph" w:styleId="a6">
    <w:name w:val="footer"/>
    <w:basedOn w:val="a"/>
    <w:link w:val="a7"/>
    <w:uiPriority w:val="99"/>
    <w:unhideWhenUsed/>
    <w:rsid w:val="00DD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D38"/>
  </w:style>
  <w:style w:type="table" w:styleId="a8">
    <w:name w:val="Table Grid"/>
    <w:basedOn w:val="a1"/>
    <w:uiPriority w:val="59"/>
    <w:rsid w:val="002C40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C404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Ольховское КДО</dc:creator>
  <cp:keywords/>
  <dc:description/>
  <cp:lastModifiedBy>Ольховское КДО</cp:lastModifiedBy>
  <cp:revision>12</cp:revision>
  <dcterms:created xsi:type="dcterms:W3CDTF">2022-04-05T06:04:00Z</dcterms:created>
  <dcterms:modified xsi:type="dcterms:W3CDTF">2022-05-12T11:41:00Z</dcterms:modified>
</cp:coreProperties>
</file>